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900A9" w14:textId="77777777" w:rsidR="00B42A24" w:rsidRPr="00B42A24" w:rsidRDefault="00B42A24" w:rsidP="00B42A24">
      <w:pPr>
        <w:spacing w:afterLines="50" w:after="180"/>
        <w:jc w:val="center"/>
        <w:rPr>
          <w:rFonts w:ascii="標楷體" w:eastAsia="標楷體" w:hAnsi="標楷體"/>
          <w:sz w:val="36"/>
          <w:szCs w:val="36"/>
          <w:u w:val="single"/>
        </w:rPr>
      </w:pPr>
      <w:proofErr w:type="gramStart"/>
      <w:r w:rsidRPr="00B42A24">
        <w:rPr>
          <w:rFonts w:ascii="標楷體" w:eastAsia="標楷體" w:hAnsi="標楷體" w:hint="eastAsia"/>
          <w:sz w:val="36"/>
          <w:szCs w:val="36"/>
        </w:rPr>
        <w:t>臺北市立麗山</w:t>
      </w:r>
      <w:proofErr w:type="gramEnd"/>
      <w:r w:rsidRPr="00B42A24">
        <w:rPr>
          <w:rFonts w:ascii="標楷體" w:eastAsia="標楷體" w:hAnsi="標楷體" w:hint="eastAsia"/>
          <w:sz w:val="36"/>
          <w:szCs w:val="36"/>
        </w:rPr>
        <w:t>高級中學</w:t>
      </w:r>
      <w:r w:rsidRPr="00B42A24">
        <w:rPr>
          <w:rFonts w:ascii="標楷體" w:eastAsia="標楷體" w:hAnsi="標楷體" w:hint="eastAsia"/>
          <w:sz w:val="36"/>
          <w:szCs w:val="36"/>
          <w:u w:val="single"/>
        </w:rPr>
        <w:t xml:space="preserve">    </w:t>
      </w:r>
      <w:proofErr w:type="gramStart"/>
      <w:r w:rsidRPr="00B42A24">
        <w:rPr>
          <w:rFonts w:ascii="標楷體" w:eastAsia="標楷體" w:hAnsi="標楷體" w:hint="eastAsia"/>
          <w:sz w:val="36"/>
          <w:szCs w:val="36"/>
        </w:rPr>
        <w:t>學年度第</w:t>
      </w:r>
      <w:proofErr w:type="gramEnd"/>
      <w:r w:rsidRPr="00B42A24">
        <w:rPr>
          <w:rFonts w:ascii="標楷體" w:eastAsia="標楷體" w:hAnsi="標楷體" w:hint="eastAsia"/>
          <w:sz w:val="36"/>
          <w:szCs w:val="36"/>
          <w:u w:val="single"/>
        </w:rPr>
        <w:t xml:space="preserve">   </w:t>
      </w:r>
      <w:r w:rsidRPr="00B42A24">
        <w:rPr>
          <w:rFonts w:ascii="標楷體" w:eastAsia="標楷體" w:hAnsi="標楷體" w:hint="eastAsia"/>
          <w:sz w:val="36"/>
          <w:szCs w:val="36"/>
        </w:rPr>
        <w:t>學期</w:t>
      </w:r>
    </w:p>
    <w:p w14:paraId="3047D347" w14:textId="3964DA47" w:rsidR="00914F86" w:rsidRPr="00B42A24" w:rsidRDefault="00B42A24" w:rsidP="00B42A24">
      <w:pPr>
        <w:spacing w:afterLines="50" w:after="180"/>
        <w:jc w:val="center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年   班第</w:t>
      </w:r>
      <w:r w:rsidRPr="00B42A24">
        <w:rPr>
          <w:rFonts w:ascii="標楷體" w:eastAsia="標楷體" w:hAnsi="標楷體" w:hint="eastAsia"/>
          <w:sz w:val="36"/>
          <w:szCs w:val="36"/>
          <w:u w:val="single"/>
        </w:rPr>
        <w:t xml:space="preserve">    </w:t>
      </w:r>
      <w:r>
        <w:rPr>
          <w:rFonts w:ascii="標楷體" w:eastAsia="標楷體" w:hAnsi="標楷體" w:hint="eastAsia"/>
          <w:sz w:val="36"/>
          <w:szCs w:val="36"/>
          <w:u w:val="single"/>
        </w:rPr>
        <w:t>次</w:t>
      </w:r>
      <w:r w:rsidRPr="00B42A24">
        <w:rPr>
          <w:rFonts w:ascii="標楷體" w:eastAsia="標楷體" w:hAnsi="標楷體" w:hint="eastAsia"/>
          <w:sz w:val="36"/>
          <w:szCs w:val="36"/>
        </w:rPr>
        <w:t>定期考試</w:t>
      </w:r>
      <w:r w:rsidR="00AA5898" w:rsidRPr="00B42A24">
        <w:rPr>
          <w:rFonts w:ascii="標楷體" w:eastAsia="標楷體" w:hAnsi="標楷體" w:hint="eastAsia"/>
          <w:sz w:val="36"/>
          <w:szCs w:val="36"/>
        </w:rPr>
        <w:t>座位表</w:t>
      </w:r>
    </w:p>
    <w:p w14:paraId="22C17E9F" w14:textId="77777777" w:rsidR="00AA5898" w:rsidRDefault="00AA5898">
      <w:pPr>
        <w:rPr>
          <w:rFonts w:ascii="標楷體" w:eastAsia="標楷體" w:hAnsi="標楷體" w:hint="eastAsia"/>
        </w:rPr>
      </w:pPr>
    </w:p>
    <w:tbl>
      <w:tblPr>
        <w:tblW w:w="83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7"/>
        <w:gridCol w:w="1302"/>
        <w:gridCol w:w="1300"/>
        <w:gridCol w:w="1300"/>
        <w:gridCol w:w="1300"/>
        <w:gridCol w:w="1300"/>
        <w:gridCol w:w="1300"/>
      </w:tblGrid>
      <w:tr w:rsidR="00B42A24" w:rsidRPr="0062319E" w14:paraId="1F68D218" w14:textId="77777777" w:rsidTr="00B42A24">
        <w:trPr>
          <w:trHeight w:hRule="exact" w:val="454"/>
          <w:jc w:val="center"/>
        </w:trPr>
        <w:tc>
          <w:tcPr>
            <w:tcW w:w="537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BB9EA3A" w14:textId="77777777" w:rsidR="00B42A24" w:rsidRPr="0062319E" w:rsidRDefault="00B42A24" w:rsidP="00895672">
            <w:r w:rsidRPr="0062319E">
              <w:rPr>
                <w:rFonts w:ascii="標楷體" w:eastAsia="標楷體" w:hAnsi="標楷體" w:hint="eastAsia"/>
                <w:spacing w:val="40"/>
              </w:rPr>
              <w:t>第六行</w:t>
            </w:r>
          </w:p>
        </w:tc>
        <w:tc>
          <w:tcPr>
            <w:tcW w:w="1302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5B6340" w14:textId="77777777" w:rsidR="00B42A24" w:rsidRPr="0062319E" w:rsidRDefault="00B42A24" w:rsidP="0062319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00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FB6039" w14:textId="77777777" w:rsidR="00B42A24" w:rsidRPr="0062319E" w:rsidRDefault="00B42A24" w:rsidP="0062319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00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8A7399B" w14:textId="77777777" w:rsidR="00B42A24" w:rsidRPr="0062319E" w:rsidRDefault="00B42A24" w:rsidP="0062319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00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259D36A" w14:textId="77777777" w:rsidR="00B42A24" w:rsidRPr="0062319E" w:rsidRDefault="00B42A24" w:rsidP="0062319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00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1056C2" w14:textId="77777777" w:rsidR="00B42A24" w:rsidRPr="0062319E" w:rsidRDefault="00B42A24" w:rsidP="0062319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00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DD34BA" w14:textId="77777777" w:rsidR="00B42A24" w:rsidRPr="0062319E" w:rsidRDefault="00B42A24" w:rsidP="0062319E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B42A24" w:rsidRPr="0062319E" w14:paraId="7F7C7FA5" w14:textId="77777777" w:rsidTr="00B42A24">
        <w:trPr>
          <w:trHeight w:hRule="exact" w:val="851"/>
          <w:jc w:val="center"/>
        </w:trPr>
        <w:tc>
          <w:tcPr>
            <w:tcW w:w="53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3509719" w14:textId="77777777" w:rsidR="00B42A24" w:rsidRPr="0062319E" w:rsidRDefault="00B42A24" w:rsidP="0062319E">
            <w:pPr>
              <w:spacing w:line="240" w:lineRule="exact"/>
              <w:ind w:left="113" w:right="113"/>
              <w:jc w:val="center"/>
              <w:rPr>
                <w:rFonts w:ascii="標楷體" w:eastAsia="標楷體" w:hAnsi="標楷體" w:hint="eastAsia"/>
                <w:spacing w:val="40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15C14C49" w14:textId="77777777" w:rsidR="00B42A24" w:rsidRPr="0062319E" w:rsidRDefault="00B42A24" w:rsidP="0062319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00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33985AD2" w14:textId="77777777" w:rsidR="00B42A24" w:rsidRPr="0062319E" w:rsidRDefault="00B42A24" w:rsidP="0062319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00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76E0FD02" w14:textId="77777777" w:rsidR="00B42A24" w:rsidRPr="0062319E" w:rsidRDefault="00B42A24" w:rsidP="0062319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00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305723F3" w14:textId="77777777" w:rsidR="00B42A24" w:rsidRPr="0062319E" w:rsidRDefault="00B42A24" w:rsidP="0062319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00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1A0ADC40" w14:textId="77777777" w:rsidR="00B42A24" w:rsidRPr="0062319E" w:rsidRDefault="00B42A24" w:rsidP="0062319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00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2DB034DB" w14:textId="77777777" w:rsidR="00B42A24" w:rsidRPr="0062319E" w:rsidRDefault="00B42A24" w:rsidP="0062319E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B42A24" w:rsidRPr="0062319E" w14:paraId="13F83D99" w14:textId="77777777" w:rsidTr="00B42A24">
        <w:trPr>
          <w:trHeight w:hRule="exact" w:val="454"/>
          <w:jc w:val="center"/>
        </w:trPr>
        <w:tc>
          <w:tcPr>
            <w:tcW w:w="537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639C829" w14:textId="77777777" w:rsidR="00B42A24" w:rsidRPr="0062319E" w:rsidRDefault="00B42A24" w:rsidP="00895672">
            <w:r w:rsidRPr="0062319E">
              <w:rPr>
                <w:rFonts w:ascii="標楷體" w:eastAsia="標楷體" w:hAnsi="標楷體" w:hint="eastAsia"/>
                <w:spacing w:val="40"/>
              </w:rPr>
              <w:t>第五行</w:t>
            </w:r>
          </w:p>
        </w:tc>
        <w:tc>
          <w:tcPr>
            <w:tcW w:w="1302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C0CA66" w14:textId="77777777" w:rsidR="00B42A24" w:rsidRPr="0062319E" w:rsidRDefault="00B42A24" w:rsidP="0062319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00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218E68" w14:textId="77777777" w:rsidR="00B42A24" w:rsidRPr="0062319E" w:rsidRDefault="00B42A24" w:rsidP="0062319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00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612670" w14:textId="77777777" w:rsidR="00B42A24" w:rsidRPr="0062319E" w:rsidRDefault="00B42A24" w:rsidP="0062319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00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0C7DDD" w14:textId="77777777" w:rsidR="00B42A24" w:rsidRPr="0062319E" w:rsidRDefault="00B42A24" w:rsidP="0062319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00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4565B3" w14:textId="77777777" w:rsidR="00B42A24" w:rsidRPr="0062319E" w:rsidRDefault="00B42A24" w:rsidP="0062319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00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35B3269" w14:textId="77777777" w:rsidR="00B42A24" w:rsidRPr="0062319E" w:rsidRDefault="00B42A24" w:rsidP="0062319E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B42A24" w:rsidRPr="0062319E" w14:paraId="1884A839" w14:textId="77777777" w:rsidTr="00B42A24">
        <w:trPr>
          <w:trHeight w:hRule="exact" w:val="851"/>
          <w:jc w:val="center"/>
        </w:trPr>
        <w:tc>
          <w:tcPr>
            <w:tcW w:w="53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55FCB68" w14:textId="77777777" w:rsidR="00B42A24" w:rsidRPr="0062319E" w:rsidRDefault="00B42A24" w:rsidP="0062319E">
            <w:pPr>
              <w:spacing w:line="240" w:lineRule="exact"/>
              <w:ind w:left="113" w:right="113"/>
              <w:jc w:val="center"/>
              <w:rPr>
                <w:rFonts w:ascii="標楷體" w:eastAsia="標楷體" w:hAnsi="標楷體" w:hint="eastAsia"/>
                <w:spacing w:val="40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370B30CB" w14:textId="77777777" w:rsidR="00B42A24" w:rsidRPr="0062319E" w:rsidRDefault="00B42A24" w:rsidP="0062319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00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435BB7AF" w14:textId="77777777" w:rsidR="00B42A24" w:rsidRPr="0062319E" w:rsidRDefault="00B42A24" w:rsidP="0062319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00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30A2898B" w14:textId="77777777" w:rsidR="00B42A24" w:rsidRPr="0062319E" w:rsidRDefault="00B42A24" w:rsidP="0062319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00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66837295" w14:textId="77777777" w:rsidR="00B42A24" w:rsidRPr="0062319E" w:rsidRDefault="00B42A24" w:rsidP="0062319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00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5BCFBD35" w14:textId="77777777" w:rsidR="00B42A24" w:rsidRPr="0062319E" w:rsidRDefault="00B42A24" w:rsidP="0062319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00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4B9A767E" w14:textId="77777777" w:rsidR="00B42A24" w:rsidRPr="0062319E" w:rsidRDefault="00B42A24" w:rsidP="0062319E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B42A24" w:rsidRPr="0062319E" w14:paraId="38E8F2C5" w14:textId="77777777" w:rsidTr="00B42A24">
        <w:trPr>
          <w:trHeight w:hRule="exact" w:val="454"/>
          <w:jc w:val="center"/>
        </w:trPr>
        <w:tc>
          <w:tcPr>
            <w:tcW w:w="537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43646A2" w14:textId="77777777" w:rsidR="00B42A24" w:rsidRPr="0062319E" w:rsidRDefault="00B42A24" w:rsidP="00895672">
            <w:r w:rsidRPr="0062319E">
              <w:rPr>
                <w:rFonts w:ascii="標楷體" w:eastAsia="標楷體" w:hAnsi="標楷體" w:hint="eastAsia"/>
                <w:spacing w:val="40"/>
              </w:rPr>
              <w:t>第四行</w:t>
            </w:r>
          </w:p>
        </w:tc>
        <w:tc>
          <w:tcPr>
            <w:tcW w:w="1302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4089F9" w14:textId="77777777" w:rsidR="00B42A24" w:rsidRPr="0062319E" w:rsidRDefault="00B42A24" w:rsidP="0062319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00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F9D61F" w14:textId="77777777" w:rsidR="00B42A24" w:rsidRPr="0062319E" w:rsidRDefault="00B42A24" w:rsidP="0062319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00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9833BC" w14:textId="77777777" w:rsidR="00B42A24" w:rsidRPr="0062319E" w:rsidRDefault="00B42A24" w:rsidP="0062319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00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059049" w14:textId="77777777" w:rsidR="00B42A24" w:rsidRPr="0062319E" w:rsidRDefault="00B42A24" w:rsidP="0062319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00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7D03F4" w14:textId="77777777" w:rsidR="00B42A24" w:rsidRPr="0062319E" w:rsidRDefault="00B42A24" w:rsidP="0062319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00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0D93C4" w14:textId="77777777" w:rsidR="00B42A24" w:rsidRPr="0062319E" w:rsidRDefault="00B42A24" w:rsidP="0062319E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B42A24" w:rsidRPr="0062319E" w14:paraId="050CA2D7" w14:textId="77777777" w:rsidTr="00B42A24">
        <w:trPr>
          <w:trHeight w:hRule="exact" w:val="851"/>
          <w:jc w:val="center"/>
        </w:trPr>
        <w:tc>
          <w:tcPr>
            <w:tcW w:w="53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BB64C7A" w14:textId="77777777" w:rsidR="00B42A24" w:rsidRPr="0062319E" w:rsidRDefault="00B42A24" w:rsidP="0062319E">
            <w:pPr>
              <w:spacing w:line="240" w:lineRule="exact"/>
              <w:ind w:left="113" w:right="113"/>
              <w:jc w:val="center"/>
              <w:rPr>
                <w:rFonts w:ascii="標楷體" w:eastAsia="標楷體" w:hAnsi="標楷體" w:hint="eastAsia"/>
                <w:spacing w:val="40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7BA0C726" w14:textId="77777777" w:rsidR="00B42A24" w:rsidRPr="0062319E" w:rsidRDefault="00B42A24" w:rsidP="0062319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00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6204ED0C" w14:textId="77777777" w:rsidR="00B42A24" w:rsidRPr="0062319E" w:rsidRDefault="00B42A24" w:rsidP="0062319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00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7206C318" w14:textId="77777777" w:rsidR="00B42A24" w:rsidRPr="0062319E" w:rsidRDefault="00B42A24" w:rsidP="0062319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00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0877527A" w14:textId="77777777" w:rsidR="00B42A24" w:rsidRPr="0062319E" w:rsidRDefault="00B42A24" w:rsidP="0062319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00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64A3D561" w14:textId="77777777" w:rsidR="00B42A24" w:rsidRPr="0062319E" w:rsidRDefault="00B42A24" w:rsidP="0062319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00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7C3DD9E1" w14:textId="77777777" w:rsidR="00B42A24" w:rsidRPr="0062319E" w:rsidRDefault="00B42A24" w:rsidP="0062319E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B42A24" w:rsidRPr="0062319E" w14:paraId="47B147FD" w14:textId="77777777" w:rsidTr="00B42A24">
        <w:trPr>
          <w:trHeight w:hRule="exact" w:val="454"/>
          <w:jc w:val="center"/>
        </w:trPr>
        <w:tc>
          <w:tcPr>
            <w:tcW w:w="537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0CFBAF1" w14:textId="77777777" w:rsidR="00B42A24" w:rsidRPr="0062319E" w:rsidRDefault="00B42A24" w:rsidP="00895672">
            <w:r w:rsidRPr="0062319E">
              <w:rPr>
                <w:rFonts w:ascii="標楷體" w:eastAsia="標楷體" w:hAnsi="標楷體" w:hint="eastAsia"/>
                <w:spacing w:val="40"/>
              </w:rPr>
              <w:t>第三行</w:t>
            </w:r>
          </w:p>
        </w:tc>
        <w:tc>
          <w:tcPr>
            <w:tcW w:w="1302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43892A" w14:textId="77777777" w:rsidR="00B42A24" w:rsidRPr="0062319E" w:rsidRDefault="00B42A24" w:rsidP="0062319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00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5F1F363" w14:textId="77777777" w:rsidR="00B42A24" w:rsidRPr="0062319E" w:rsidRDefault="00B42A24" w:rsidP="0062319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00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1302B8" w14:textId="77777777" w:rsidR="00B42A24" w:rsidRPr="0062319E" w:rsidRDefault="00B42A24" w:rsidP="0062319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00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5C19F1" w14:textId="77777777" w:rsidR="00B42A24" w:rsidRPr="0062319E" w:rsidRDefault="00B42A24" w:rsidP="0062319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00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5C2F3B" w14:textId="77777777" w:rsidR="00B42A24" w:rsidRPr="0062319E" w:rsidRDefault="00B42A24" w:rsidP="0062319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00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8CCDDC" w14:textId="77777777" w:rsidR="00B42A24" w:rsidRPr="0062319E" w:rsidRDefault="00B42A24" w:rsidP="0062319E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B42A24" w:rsidRPr="0062319E" w14:paraId="35EDD8F7" w14:textId="77777777" w:rsidTr="00B42A24">
        <w:trPr>
          <w:trHeight w:hRule="exact" w:val="851"/>
          <w:jc w:val="center"/>
        </w:trPr>
        <w:tc>
          <w:tcPr>
            <w:tcW w:w="53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7239AA9" w14:textId="77777777" w:rsidR="00B42A24" w:rsidRPr="0062319E" w:rsidRDefault="00B42A24" w:rsidP="0062319E">
            <w:pPr>
              <w:spacing w:line="240" w:lineRule="exact"/>
              <w:ind w:left="113" w:right="113"/>
              <w:jc w:val="center"/>
              <w:rPr>
                <w:rFonts w:ascii="標楷體" w:eastAsia="標楷體" w:hAnsi="標楷體" w:hint="eastAsia"/>
                <w:spacing w:val="40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2BF138DC" w14:textId="77777777" w:rsidR="00B42A24" w:rsidRPr="0062319E" w:rsidRDefault="00B42A24" w:rsidP="0062319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00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601F2650" w14:textId="77777777" w:rsidR="00B42A24" w:rsidRPr="0062319E" w:rsidRDefault="00B42A24" w:rsidP="0062319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00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260DB576" w14:textId="77777777" w:rsidR="00B42A24" w:rsidRPr="0062319E" w:rsidRDefault="00B42A24" w:rsidP="0062319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00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76F74701" w14:textId="77777777" w:rsidR="00B42A24" w:rsidRPr="0062319E" w:rsidRDefault="00B42A24" w:rsidP="0062319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00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076BFB16" w14:textId="77777777" w:rsidR="00B42A24" w:rsidRPr="0062319E" w:rsidRDefault="00B42A24" w:rsidP="0062319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00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548C2912" w14:textId="77777777" w:rsidR="00B42A24" w:rsidRPr="0062319E" w:rsidRDefault="00B42A24" w:rsidP="0062319E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B42A24" w:rsidRPr="0062319E" w14:paraId="7184F3D9" w14:textId="77777777" w:rsidTr="00B42A24">
        <w:trPr>
          <w:trHeight w:hRule="exact" w:val="454"/>
          <w:jc w:val="center"/>
        </w:trPr>
        <w:tc>
          <w:tcPr>
            <w:tcW w:w="537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0A95559" w14:textId="77777777" w:rsidR="00B42A24" w:rsidRPr="0062319E" w:rsidRDefault="00B42A24" w:rsidP="00895672">
            <w:r w:rsidRPr="0062319E">
              <w:rPr>
                <w:rFonts w:ascii="標楷體" w:eastAsia="標楷體" w:hAnsi="標楷體" w:hint="eastAsia"/>
                <w:spacing w:val="40"/>
              </w:rPr>
              <w:t>第二行</w:t>
            </w:r>
          </w:p>
        </w:tc>
        <w:tc>
          <w:tcPr>
            <w:tcW w:w="1302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3BF418" w14:textId="77777777" w:rsidR="00B42A24" w:rsidRPr="0062319E" w:rsidRDefault="00B42A24" w:rsidP="0062319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00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1048D6" w14:textId="77777777" w:rsidR="00B42A24" w:rsidRPr="0062319E" w:rsidRDefault="00B42A24" w:rsidP="0062319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00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C71261" w14:textId="77777777" w:rsidR="00B42A24" w:rsidRPr="0062319E" w:rsidRDefault="00B42A24" w:rsidP="0062319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00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5190EDE" w14:textId="77777777" w:rsidR="00B42A24" w:rsidRPr="0062319E" w:rsidRDefault="00B42A24" w:rsidP="0062319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00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5C4FC4" w14:textId="77777777" w:rsidR="00B42A24" w:rsidRPr="0062319E" w:rsidRDefault="00B42A24" w:rsidP="0062319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00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6CC202" w14:textId="77777777" w:rsidR="00B42A24" w:rsidRPr="0062319E" w:rsidRDefault="00B42A24" w:rsidP="0062319E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B42A24" w:rsidRPr="0062319E" w14:paraId="0E274BE1" w14:textId="77777777" w:rsidTr="00B42A24">
        <w:trPr>
          <w:trHeight w:hRule="exact" w:val="851"/>
          <w:jc w:val="center"/>
        </w:trPr>
        <w:tc>
          <w:tcPr>
            <w:tcW w:w="53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48BAE11" w14:textId="77777777" w:rsidR="00B42A24" w:rsidRPr="0062319E" w:rsidRDefault="00B42A24" w:rsidP="0062319E">
            <w:pPr>
              <w:spacing w:line="240" w:lineRule="exact"/>
              <w:ind w:left="113" w:right="113"/>
              <w:jc w:val="center"/>
              <w:rPr>
                <w:rFonts w:ascii="標楷體" w:eastAsia="標楷體" w:hAnsi="標楷體" w:hint="eastAsia"/>
                <w:spacing w:val="40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4DA17ABF" w14:textId="77777777" w:rsidR="00B42A24" w:rsidRPr="0062319E" w:rsidRDefault="00B42A24" w:rsidP="0062319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00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46EED08C" w14:textId="77777777" w:rsidR="00B42A24" w:rsidRPr="0062319E" w:rsidRDefault="00B42A24" w:rsidP="0062319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00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52C3588F" w14:textId="77777777" w:rsidR="00B42A24" w:rsidRPr="0062319E" w:rsidRDefault="00B42A24" w:rsidP="0062319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00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2B294DA7" w14:textId="77777777" w:rsidR="00B42A24" w:rsidRPr="0062319E" w:rsidRDefault="00B42A24" w:rsidP="0062319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00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6A94C221" w14:textId="77777777" w:rsidR="00B42A24" w:rsidRPr="0062319E" w:rsidRDefault="00B42A24" w:rsidP="0062319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00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67E84A3F" w14:textId="77777777" w:rsidR="00B42A24" w:rsidRPr="0062319E" w:rsidRDefault="00B42A24" w:rsidP="0062319E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B42A24" w:rsidRPr="0062319E" w14:paraId="71BD279D" w14:textId="77777777" w:rsidTr="00B42A24">
        <w:trPr>
          <w:trHeight w:hRule="exact" w:val="454"/>
          <w:jc w:val="center"/>
        </w:trPr>
        <w:tc>
          <w:tcPr>
            <w:tcW w:w="537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496B4B5" w14:textId="77777777" w:rsidR="00B42A24" w:rsidRPr="0062319E" w:rsidRDefault="00B42A24" w:rsidP="00B42A24">
            <w:r w:rsidRPr="0062319E">
              <w:rPr>
                <w:rFonts w:ascii="標楷體" w:eastAsia="標楷體" w:hAnsi="標楷體" w:hint="eastAsia"/>
                <w:spacing w:val="40"/>
              </w:rPr>
              <w:t>第一行</w:t>
            </w:r>
          </w:p>
        </w:tc>
        <w:tc>
          <w:tcPr>
            <w:tcW w:w="1302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9F3F8B" w14:textId="5D07EE86" w:rsidR="00B42A24" w:rsidRPr="0062319E" w:rsidRDefault="00B42A24" w:rsidP="00B42A24">
            <w:pPr>
              <w:jc w:val="center"/>
              <w:rPr>
                <w:rFonts w:ascii="標楷體" w:eastAsia="標楷體" w:hAnsi="標楷體" w:hint="eastAsia"/>
              </w:rPr>
            </w:pPr>
            <w:r w:rsidRPr="0062319E"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1300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55B5C1" w14:textId="77777777" w:rsidR="00B42A24" w:rsidRPr="0062319E" w:rsidRDefault="00B42A24" w:rsidP="00B42A2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00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2A6324" w14:textId="77777777" w:rsidR="00B42A24" w:rsidRPr="0062319E" w:rsidRDefault="00B42A24" w:rsidP="00B42A2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00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82A0E22" w14:textId="77777777" w:rsidR="00B42A24" w:rsidRPr="0062319E" w:rsidRDefault="00B42A24" w:rsidP="00B42A2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00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6CEEB7" w14:textId="77777777" w:rsidR="00B42A24" w:rsidRPr="0062319E" w:rsidRDefault="00B42A24" w:rsidP="00B42A2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00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0EBD72" w14:textId="77777777" w:rsidR="00B42A24" w:rsidRPr="0062319E" w:rsidRDefault="00B42A24" w:rsidP="00B42A24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B42A24" w:rsidRPr="0062319E" w14:paraId="40FD11E2" w14:textId="77777777" w:rsidTr="00B42A24">
        <w:trPr>
          <w:trHeight w:hRule="exact" w:val="851"/>
          <w:jc w:val="center"/>
        </w:trPr>
        <w:tc>
          <w:tcPr>
            <w:tcW w:w="53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A5AC3F" w14:textId="77777777" w:rsidR="00B42A24" w:rsidRPr="0062319E" w:rsidRDefault="00B42A24" w:rsidP="00B42A24">
            <w:pPr>
              <w:spacing w:line="240" w:lineRule="exact"/>
              <w:jc w:val="center"/>
              <w:rPr>
                <w:rFonts w:ascii="標楷體" w:eastAsia="標楷體" w:hAnsi="標楷體" w:hint="eastAsia"/>
                <w:spacing w:val="40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CDAA40" w14:textId="14568378" w:rsidR="00B42A24" w:rsidRPr="0062319E" w:rsidRDefault="00B42A24" w:rsidP="00B42A24">
            <w:pPr>
              <w:jc w:val="center"/>
              <w:rPr>
                <w:rFonts w:ascii="標楷體" w:eastAsia="標楷體" w:hAnsi="標楷體" w:hint="eastAsia"/>
              </w:rPr>
            </w:pPr>
            <w:r w:rsidRPr="0062319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095063" w14:textId="77777777" w:rsidR="00B42A24" w:rsidRPr="0062319E" w:rsidRDefault="00B42A24" w:rsidP="00B42A2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5DC3FF" w14:textId="77777777" w:rsidR="00B42A24" w:rsidRPr="0062319E" w:rsidRDefault="00B42A24" w:rsidP="00B42A2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350C44" w14:textId="77777777" w:rsidR="00B42A24" w:rsidRPr="0062319E" w:rsidRDefault="00B42A24" w:rsidP="00B42A2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2465A6" w14:textId="77777777" w:rsidR="00B42A24" w:rsidRPr="0062319E" w:rsidRDefault="00B42A24" w:rsidP="00B42A2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5C35B8" w14:textId="77777777" w:rsidR="00B42A24" w:rsidRPr="0062319E" w:rsidRDefault="00B42A24" w:rsidP="00B42A24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B42A24" w:rsidRPr="0062319E" w14:paraId="631E4677" w14:textId="77777777" w:rsidTr="00B42A24">
        <w:trPr>
          <w:trHeight w:hRule="exact" w:val="454"/>
          <w:jc w:val="center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3DAC0" w14:textId="77777777" w:rsidR="00B42A24" w:rsidRPr="0062319E" w:rsidRDefault="00B42A24" w:rsidP="00B42A24">
            <w:pPr>
              <w:spacing w:line="240" w:lineRule="exact"/>
              <w:jc w:val="center"/>
              <w:rPr>
                <w:rFonts w:ascii="標楷體" w:eastAsia="標楷體" w:hAnsi="標楷體" w:hint="eastAsia"/>
                <w:spacing w:val="40"/>
              </w:rPr>
            </w:pPr>
          </w:p>
        </w:tc>
        <w:tc>
          <w:tcPr>
            <w:tcW w:w="130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BD4CF" w14:textId="77777777" w:rsidR="00B42A24" w:rsidRPr="0062319E" w:rsidRDefault="00B42A24" w:rsidP="00B42A24">
            <w:pPr>
              <w:jc w:val="center"/>
              <w:rPr>
                <w:rFonts w:ascii="標楷體" w:eastAsia="標楷體" w:hAnsi="標楷體" w:hint="eastAsia"/>
              </w:rPr>
            </w:pPr>
            <w:r w:rsidRPr="0062319E">
              <w:rPr>
                <w:rFonts w:ascii="標楷體" w:eastAsia="標楷體" w:hAnsi="標楷體" w:hint="eastAsia"/>
              </w:rPr>
              <w:t>第一排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EFF9F8" w14:textId="77777777" w:rsidR="00B42A24" w:rsidRPr="0062319E" w:rsidRDefault="00B42A24" w:rsidP="00B42A24">
            <w:pPr>
              <w:jc w:val="center"/>
            </w:pPr>
            <w:r w:rsidRPr="0062319E">
              <w:rPr>
                <w:rFonts w:ascii="標楷體" w:eastAsia="標楷體" w:hAnsi="標楷體" w:hint="eastAsia"/>
              </w:rPr>
              <w:t>第二排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560CF" w14:textId="77777777" w:rsidR="00B42A24" w:rsidRPr="0062319E" w:rsidRDefault="00B42A24" w:rsidP="00B42A24">
            <w:pPr>
              <w:jc w:val="center"/>
            </w:pPr>
            <w:r w:rsidRPr="0062319E">
              <w:rPr>
                <w:rFonts w:ascii="標楷體" w:eastAsia="標楷體" w:hAnsi="標楷體" w:hint="eastAsia"/>
              </w:rPr>
              <w:t>第三排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FA424" w14:textId="77777777" w:rsidR="00B42A24" w:rsidRPr="0062319E" w:rsidRDefault="00B42A24" w:rsidP="00B42A24">
            <w:pPr>
              <w:jc w:val="center"/>
            </w:pPr>
            <w:r w:rsidRPr="0062319E">
              <w:rPr>
                <w:rFonts w:ascii="標楷體" w:eastAsia="標楷體" w:hAnsi="標楷體" w:hint="eastAsia"/>
              </w:rPr>
              <w:t>第四排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F8C2BB" w14:textId="77777777" w:rsidR="00B42A24" w:rsidRPr="0062319E" w:rsidRDefault="00B42A24" w:rsidP="00B42A24">
            <w:pPr>
              <w:jc w:val="center"/>
            </w:pPr>
            <w:r w:rsidRPr="0062319E">
              <w:rPr>
                <w:rFonts w:ascii="標楷體" w:eastAsia="標楷體" w:hAnsi="標楷體" w:hint="eastAsia"/>
              </w:rPr>
              <w:t>第五排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36EF9" w14:textId="77777777" w:rsidR="00B42A24" w:rsidRPr="0062319E" w:rsidRDefault="00B42A24" w:rsidP="00B42A24">
            <w:pPr>
              <w:jc w:val="center"/>
            </w:pPr>
            <w:r w:rsidRPr="0062319E">
              <w:rPr>
                <w:rFonts w:ascii="標楷體" w:eastAsia="標楷體" w:hAnsi="標楷體" w:hint="eastAsia"/>
              </w:rPr>
              <w:t>第六排</w:t>
            </w:r>
          </w:p>
        </w:tc>
      </w:tr>
    </w:tbl>
    <w:p w14:paraId="1B8235B9" w14:textId="77777777" w:rsidR="00AA5898" w:rsidRDefault="00AA5898">
      <w:pPr>
        <w:rPr>
          <w:rFonts w:ascii="標楷體" w:eastAsia="標楷體" w:hAnsi="標楷體" w:hint="eastAsia"/>
        </w:rPr>
      </w:pPr>
    </w:p>
    <w:tbl>
      <w:tblPr>
        <w:tblW w:w="4837" w:type="dxa"/>
        <w:tblInd w:w="280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37"/>
      </w:tblGrid>
      <w:tr w:rsidR="00895672" w:rsidRPr="0062319E" w14:paraId="415FC009" w14:textId="77777777" w:rsidTr="00B42A24">
        <w:tc>
          <w:tcPr>
            <w:tcW w:w="4837" w:type="dxa"/>
            <w:shd w:val="clear" w:color="auto" w:fill="auto"/>
          </w:tcPr>
          <w:p w14:paraId="6D53C2A9" w14:textId="77777777" w:rsidR="00895672" w:rsidRPr="0062319E" w:rsidRDefault="00895672" w:rsidP="0062319E">
            <w:pPr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 w:rsidRPr="0062319E">
              <w:rPr>
                <w:rFonts w:ascii="標楷體" w:eastAsia="標楷體" w:hAnsi="標楷體" w:hint="eastAsia"/>
                <w:sz w:val="48"/>
                <w:szCs w:val="48"/>
              </w:rPr>
              <w:t>講　　　　　　台</w:t>
            </w:r>
          </w:p>
        </w:tc>
      </w:tr>
    </w:tbl>
    <w:p w14:paraId="1156EFD1" w14:textId="5B84AF41" w:rsidR="00895672" w:rsidRDefault="00895672" w:rsidP="005E1E54">
      <w:pPr>
        <w:jc w:val="center"/>
        <w:rPr>
          <w:rFonts w:ascii="標楷體" w:eastAsia="標楷體" w:hAnsi="標楷體"/>
          <w:sz w:val="20"/>
          <w:szCs w:val="20"/>
        </w:rPr>
      </w:pPr>
    </w:p>
    <w:p w14:paraId="687BA6CF" w14:textId="77777777" w:rsidR="00B42A24" w:rsidRDefault="00B42A24" w:rsidP="00B42A24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 w:rsidRPr="00B42A24">
        <w:rPr>
          <w:rFonts w:ascii="標楷體" w:eastAsia="標楷體" w:hAnsi="標楷體" w:hint="eastAsia"/>
          <w:sz w:val="32"/>
          <w:szCs w:val="32"/>
        </w:rPr>
        <w:t>導師簽名：</w:t>
      </w:r>
      <w:r w:rsidRPr="00B42A24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 w:rsidRPr="00B42A24">
        <w:rPr>
          <w:rFonts w:ascii="標楷體" w:eastAsia="標楷體" w:hAnsi="標楷體" w:hint="eastAsia"/>
          <w:sz w:val="32"/>
          <w:szCs w:val="32"/>
        </w:rPr>
        <w:t xml:space="preserve">   </w:t>
      </w:r>
    </w:p>
    <w:p w14:paraId="30289E47" w14:textId="7BA44709" w:rsidR="00B42A24" w:rsidRDefault="00B42A24" w:rsidP="00B42A24">
      <w:pPr>
        <w:snapToGrid w:val="0"/>
        <w:spacing w:line="360" w:lineRule="auto"/>
        <w:rPr>
          <w:rFonts w:ascii="標楷體" w:eastAsia="標楷體" w:hAnsi="標楷體"/>
          <w:sz w:val="32"/>
          <w:szCs w:val="32"/>
          <w:u w:val="single"/>
        </w:rPr>
      </w:pPr>
      <w:r w:rsidRPr="00B42A24">
        <w:rPr>
          <w:rFonts w:ascii="標楷體" w:eastAsia="標楷體" w:hAnsi="標楷體" w:hint="eastAsia"/>
          <w:sz w:val="32"/>
          <w:szCs w:val="32"/>
        </w:rPr>
        <w:t>學藝股長簽名：</w:t>
      </w:r>
      <w:r w:rsidRPr="00B42A24">
        <w:rPr>
          <w:rFonts w:ascii="標楷體" w:eastAsia="標楷體" w:hAnsi="標楷體" w:hint="eastAsia"/>
          <w:sz w:val="32"/>
          <w:szCs w:val="32"/>
          <w:u w:val="single"/>
        </w:rPr>
        <w:t xml:space="preserve">           </w:t>
      </w:r>
    </w:p>
    <w:p w14:paraId="6F00B145" w14:textId="77777777" w:rsidR="00B42A24" w:rsidRDefault="00B42A24" w:rsidP="00B42A24">
      <w:pPr>
        <w:snapToGrid w:val="0"/>
        <w:ind w:left="718" w:hangingChars="276" w:hanging="718"/>
        <w:jc w:val="both"/>
        <w:rPr>
          <w:rFonts w:ascii="標楷體" w:eastAsia="標楷體" w:hAnsi="標楷體"/>
          <w:sz w:val="26"/>
          <w:szCs w:val="26"/>
        </w:rPr>
      </w:pPr>
    </w:p>
    <w:p w14:paraId="0C443818" w14:textId="089D84BA" w:rsidR="00B42A24" w:rsidRPr="00B42A24" w:rsidRDefault="00B42A24" w:rsidP="00B42A24">
      <w:pPr>
        <w:snapToGrid w:val="0"/>
        <w:ind w:left="718" w:hangingChars="276" w:hanging="718"/>
        <w:jc w:val="both"/>
        <w:rPr>
          <w:rFonts w:ascii="標楷體" w:eastAsia="標楷體" w:hAnsi="標楷體" w:hint="eastAsia"/>
          <w:sz w:val="20"/>
          <w:szCs w:val="20"/>
        </w:rPr>
      </w:pPr>
      <w:r w:rsidRPr="00B42A24">
        <w:rPr>
          <w:rFonts w:ascii="標楷體" w:eastAsia="標楷體" w:hAnsi="標楷體" w:hint="eastAsia"/>
          <w:sz w:val="26"/>
          <w:szCs w:val="26"/>
        </w:rPr>
        <w:t>備註：依《</w:t>
      </w:r>
      <w:r w:rsidRPr="00B42A24">
        <w:rPr>
          <w:rFonts w:ascii="標楷體" w:eastAsia="標楷體" w:hAnsi="標楷體" w:hint="eastAsia"/>
          <w:sz w:val="26"/>
          <w:szCs w:val="26"/>
        </w:rPr>
        <w:t>臺北市立麗山高級中學學生考試規則及違規處理要點</w:t>
      </w:r>
      <w:r w:rsidRPr="00B42A24">
        <w:rPr>
          <w:rFonts w:ascii="標楷體" w:eastAsia="標楷體" w:hAnsi="標楷體" w:hint="eastAsia"/>
          <w:sz w:val="26"/>
          <w:szCs w:val="26"/>
        </w:rPr>
        <w:t>》第四條，導師得另指定學生考試座位。本表單提供導師定期考試座位排定使用，完成排定後，由導師及學藝股長簽名後，導師自行存查。</w:t>
      </w:r>
    </w:p>
    <w:sectPr w:rsidR="00B42A24" w:rsidRPr="00B42A24" w:rsidSect="001E3636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67D8C" w14:textId="77777777" w:rsidR="002477E2" w:rsidRDefault="002477E2" w:rsidP="008937A9">
      <w:r>
        <w:separator/>
      </w:r>
    </w:p>
  </w:endnote>
  <w:endnote w:type="continuationSeparator" w:id="0">
    <w:p w14:paraId="5196B4C1" w14:textId="77777777" w:rsidR="002477E2" w:rsidRDefault="002477E2" w:rsidP="0089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6438E" w14:textId="77777777" w:rsidR="002477E2" w:rsidRDefault="002477E2" w:rsidP="008937A9">
      <w:r>
        <w:separator/>
      </w:r>
    </w:p>
  </w:footnote>
  <w:footnote w:type="continuationSeparator" w:id="0">
    <w:p w14:paraId="57771667" w14:textId="77777777" w:rsidR="002477E2" w:rsidRDefault="002477E2" w:rsidP="00893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898"/>
    <w:rsid w:val="001E15A9"/>
    <w:rsid w:val="001E3636"/>
    <w:rsid w:val="002477E2"/>
    <w:rsid w:val="005E1E54"/>
    <w:rsid w:val="0062319E"/>
    <w:rsid w:val="006D7F9B"/>
    <w:rsid w:val="00800145"/>
    <w:rsid w:val="00871063"/>
    <w:rsid w:val="008937A9"/>
    <w:rsid w:val="00895672"/>
    <w:rsid w:val="00914F86"/>
    <w:rsid w:val="00995DAD"/>
    <w:rsid w:val="00AA5898"/>
    <w:rsid w:val="00B42A24"/>
    <w:rsid w:val="00C42062"/>
    <w:rsid w:val="00C61455"/>
    <w:rsid w:val="00DF713F"/>
    <w:rsid w:val="00E10B88"/>
    <w:rsid w:val="00F72C8B"/>
    <w:rsid w:val="00FC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4E102E"/>
  <w15:chartTrackingRefBased/>
  <w15:docId w15:val="{734AB821-4884-4E42-82F2-9D650318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713F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DF713F"/>
    <w:rPr>
      <w:rFonts w:ascii="Cambria" w:eastAsia="新細明體" w:hAnsi="Cambria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937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8937A9"/>
    <w:rPr>
      <w:kern w:val="2"/>
    </w:rPr>
  </w:style>
  <w:style w:type="paragraph" w:styleId="a8">
    <w:name w:val="footer"/>
    <w:basedOn w:val="a"/>
    <w:link w:val="a9"/>
    <w:uiPriority w:val="99"/>
    <w:unhideWhenUsed/>
    <w:rsid w:val="008937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8937A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fmjh-c3</dc:creator>
  <cp:keywords/>
  <cp:lastModifiedBy>User</cp:lastModifiedBy>
  <cp:revision>2</cp:revision>
  <cp:lastPrinted>2020-02-17T06:02:00Z</cp:lastPrinted>
  <dcterms:created xsi:type="dcterms:W3CDTF">2025-02-09T04:35:00Z</dcterms:created>
  <dcterms:modified xsi:type="dcterms:W3CDTF">2025-02-09T04:35:00Z</dcterms:modified>
</cp:coreProperties>
</file>