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7C" w:rsidRDefault="00AC727C" w:rsidP="00935035">
      <w:pPr>
        <w:spacing w:afterLines="50" w:after="180" w:line="900" w:lineRule="exact"/>
        <w:jc w:val="center"/>
        <w:rPr>
          <w:rFonts w:eastAsia="標楷體"/>
          <w:sz w:val="56"/>
        </w:rPr>
      </w:pPr>
      <w:r>
        <w:rPr>
          <w:rFonts w:hint="eastAsia"/>
          <w:sz w:val="36"/>
        </w:rPr>
        <w:t xml:space="preserve"> </w:t>
      </w:r>
      <w:r w:rsidRPr="00EB5102">
        <w:rPr>
          <w:rFonts w:eastAsia="標楷體" w:hint="eastAsia"/>
          <w:sz w:val="72"/>
          <w:eastAsianLayout w:id="426520064" w:combine="1"/>
        </w:rPr>
        <w:t>臺</w:t>
      </w:r>
      <w:r w:rsidRPr="00EB5102">
        <w:rPr>
          <w:rFonts w:eastAsia="標楷體" w:hint="eastAsia"/>
          <w:sz w:val="72"/>
          <w:eastAsianLayout w:id="426520064" w:combine="1"/>
        </w:rPr>
        <w:t xml:space="preserve"> </w:t>
      </w:r>
      <w:r w:rsidRPr="00EB5102">
        <w:rPr>
          <w:rFonts w:eastAsia="標楷體" w:hint="eastAsia"/>
          <w:sz w:val="72"/>
          <w:eastAsianLayout w:id="426520064" w:combine="1"/>
        </w:rPr>
        <w:t>北</w:t>
      </w:r>
      <w:r w:rsidRPr="00EB5102">
        <w:rPr>
          <w:rFonts w:eastAsia="標楷體" w:hint="eastAsia"/>
          <w:sz w:val="72"/>
          <w:eastAsianLayout w:id="426520064" w:combine="1"/>
        </w:rPr>
        <w:t xml:space="preserve"> </w:t>
      </w:r>
      <w:r w:rsidRPr="00EB5102">
        <w:rPr>
          <w:rFonts w:eastAsia="標楷體" w:hint="eastAsia"/>
          <w:sz w:val="72"/>
          <w:eastAsianLayout w:id="426520064" w:combine="1"/>
        </w:rPr>
        <w:t>市</w:t>
      </w:r>
      <w:r w:rsidRPr="00EB5102">
        <w:rPr>
          <w:rFonts w:eastAsia="標楷體" w:hint="eastAsia"/>
          <w:sz w:val="72"/>
          <w:szCs w:val="72"/>
          <w:eastAsianLayout w:id="426520064" w:combine="1"/>
        </w:rPr>
        <w:t xml:space="preserve"> </w:t>
      </w:r>
      <w:r w:rsidR="00EB5102">
        <w:rPr>
          <w:rFonts w:eastAsia="標楷體" w:hint="eastAsia"/>
          <w:sz w:val="72"/>
          <w:eastAsianLayout w:id="426520064" w:combine="1"/>
        </w:rPr>
        <w:t xml:space="preserve"> </w:t>
      </w:r>
      <w:r w:rsidRPr="00EB5102">
        <w:rPr>
          <w:rFonts w:eastAsia="標楷體" w:hint="eastAsia"/>
          <w:sz w:val="72"/>
          <w:eastAsianLayout w:id="426520064" w:combine="1"/>
        </w:rPr>
        <w:t>立麗山高級中學</w:t>
      </w:r>
      <w:r>
        <w:rPr>
          <w:rFonts w:eastAsia="標楷體"/>
          <w:sz w:val="72"/>
        </w:rPr>
        <w:t xml:space="preserve"> </w:t>
      </w:r>
      <w:r>
        <w:rPr>
          <w:rFonts w:eastAsia="標楷體" w:hint="eastAsia"/>
          <w:sz w:val="56"/>
        </w:rPr>
        <w:t>學生證補發申請</w:t>
      </w:r>
      <w:r w:rsidR="00F3302C">
        <w:rPr>
          <w:rFonts w:eastAsia="標楷體" w:hint="eastAsia"/>
          <w:sz w:val="56"/>
        </w:rPr>
        <w:t>表</w:t>
      </w:r>
    </w:p>
    <w:p w:rsidR="00144D52" w:rsidRPr="00144D52" w:rsidRDefault="00144D52" w:rsidP="00935035">
      <w:pPr>
        <w:spacing w:line="600" w:lineRule="exact"/>
        <w:jc w:val="center"/>
        <w:rPr>
          <w:rFonts w:eastAsia="標楷體"/>
          <w:sz w:val="28"/>
          <w:szCs w:val="28"/>
        </w:rPr>
      </w:pPr>
      <w:r w:rsidRPr="00D10E55">
        <w:rPr>
          <w:rFonts w:ascii="金梅新毛筆楷書" w:eastAsia="金梅新毛筆楷書" w:hint="eastAsia"/>
          <w:sz w:val="32"/>
        </w:rPr>
        <w:t>申請流程</w:t>
      </w:r>
      <w:r w:rsidR="00D10E55" w:rsidRPr="00D10E55">
        <w:rPr>
          <w:rFonts w:ascii="金梅新毛筆楷書" w:eastAsia="金梅新毛筆楷書" w:hint="eastAsia"/>
          <w:sz w:val="32"/>
        </w:rPr>
        <w:t>：</w:t>
      </w:r>
      <w:r w:rsidR="00D10E55" w:rsidRPr="004F2E8E">
        <w:rPr>
          <w:rFonts w:ascii="金梅新毛筆楷書" w:eastAsia="金梅新毛筆楷書" w:hint="eastAsia"/>
          <w:sz w:val="32"/>
        </w:rPr>
        <w:t>總務處出納組（繳費）</w:t>
      </w:r>
      <w:r w:rsidR="00D10E55" w:rsidRPr="004F2E8E">
        <w:rPr>
          <w:rFonts w:ascii="金梅新毛筆楷書" w:eastAsia="金梅新毛筆楷書" w:hint="eastAsia"/>
          <w:sz w:val="32"/>
        </w:rPr>
        <w:sym w:font="Wingdings" w:char="F0E0"/>
      </w:r>
      <w:r w:rsidR="00D10E55" w:rsidRPr="004F2E8E">
        <w:rPr>
          <w:rFonts w:ascii="金梅新毛筆楷書" w:eastAsia="金梅新毛筆楷書" w:hint="eastAsia"/>
          <w:sz w:val="32"/>
        </w:rPr>
        <w:t xml:space="preserve"> 教務處註冊組繳交（申請表）</w:t>
      </w: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2879"/>
        <w:gridCol w:w="360"/>
        <w:gridCol w:w="1443"/>
        <w:gridCol w:w="536"/>
        <w:gridCol w:w="3063"/>
      </w:tblGrid>
      <w:tr w:rsidR="00AC727C" w:rsidTr="007362E3">
        <w:trPr>
          <w:cantSplit/>
          <w:trHeight w:val="8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7C" w:rsidRDefault="00AC727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  <w:r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座號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7C" w:rsidRDefault="00AC727C" w:rsidP="004D3BE2">
            <w:pPr>
              <w:ind w:right="320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班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7C" w:rsidRDefault="00AC727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7C" w:rsidRDefault="00AC727C" w:rsidP="00C57C73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C57C73" w:rsidRDefault="00C57C73" w:rsidP="00C57C73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補卡時間</w:t>
            </w:r>
            <w:r w:rsidR="00613251">
              <w:rPr>
                <w:rFonts w:eastAsia="標楷體" w:hint="eastAsia"/>
                <w:sz w:val="32"/>
              </w:rPr>
              <w:t>7</w:t>
            </w:r>
            <w:r>
              <w:rPr>
                <w:rFonts w:eastAsia="標楷體" w:hint="eastAsia"/>
                <w:sz w:val="32"/>
              </w:rPr>
              <w:t>個工作天</w:t>
            </w:r>
          </w:p>
        </w:tc>
      </w:tr>
      <w:tr w:rsidR="002916B3" w:rsidTr="005410C5">
        <w:trPr>
          <w:cantSplit/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3" w:rsidRDefault="002916B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B3" w:rsidRDefault="002916B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6B3" w:rsidRDefault="002916B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申請原因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6B3" w:rsidRDefault="002916B3" w:rsidP="00D31DA5">
            <w:pPr>
              <w:pStyle w:val="a3"/>
              <w:spacing w:line="4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□故障</w:t>
            </w:r>
            <w:r>
              <w:rPr>
                <w:rFonts w:hint="eastAsia"/>
              </w:rPr>
              <w:t xml:space="preserve"> </w:t>
            </w:r>
            <w:r w:rsidR="009350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□毀損、脫膜</w:t>
            </w:r>
          </w:p>
          <w:p w:rsidR="002916B3" w:rsidRPr="00C500B0" w:rsidRDefault="00D10E55" w:rsidP="00935035">
            <w:pPr>
              <w:spacing w:line="400" w:lineRule="exact"/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2916B3" w:rsidRPr="007362E3">
              <w:rPr>
                <w:rFonts w:hint="eastAsia"/>
                <w:sz w:val="26"/>
                <w:szCs w:val="26"/>
              </w:rPr>
              <w:t>（</w:t>
            </w:r>
            <w:r w:rsidR="00935035">
              <w:rPr>
                <w:rFonts w:hint="eastAsia"/>
                <w:sz w:val="26"/>
                <w:szCs w:val="26"/>
              </w:rPr>
              <w:t>以上</w:t>
            </w:r>
            <w:r w:rsidR="002916B3" w:rsidRPr="007362E3">
              <w:rPr>
                <w:rFonts w:hint="eastAsia"/>
                <w:sz w:val="26"/>
                <w:szCs w:val="26"/>
              </w:rPr>
              <w:t>學生證繳回</w:t>
            </w:r>
            <w:r w:rsidR="00470AAA">
              <w:rPr>
                <w:rFonts w:hint="eastAsia"/>
                <w:sz w:val="26"/>
                <w:szCs w:val="26"/>
              </w:rPr>
              <w:t>註冊組</w:t>
            </w:r>
            <w:r w:rsidR="002916B3" w:rsidRPr="007362E3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2916B3" w:rsidTr="00DE5CF4">
        <w:trPr>
          <w:cantSplit/>
          <w:trHeight w:val="10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B3" w:rsidRDefault="002916B3" w:rsidP="002916B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B3" w:rsidRDefault="002916B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916B3" w:rsidRDefault="002916B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70AAA" w:rsidRDefault="00470AAA" w:rsidP="00935035">
            <w:pPr>
              <w:pStyle w:val="a3"/>
              <w:spacing w:line="400" w:lineRule="exact"/>
              <w:ind w:firstLineChars="50" w:firstLine="160"/>
              <w:jc w:val="both"/>
            </w:pPr>
            <w:r w:rsidRPr="00F12A8C">
              <w:rPr>
                <w:rFonts w:hint="eastAsia"/>
              </w:rPr>
              <w:t>□遺失</w:t>
            </w:r>
            <w:r w:rsidR="009350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500B0">
              <w:rPr>
                <w:rFonts w:hint="eastAsia"/>
              </w:rPr>
              <w:t>□改名</w:t>
            </w:r>
          </w:p>
          <w:p w:rsidR="002916B3" w:rsidRDefault="00470AAA" w:rsidP="005A0536">
            <w:pPr>
              <w:spacing w:line="400" w:lineRule="exact"/>
              <w:jc w:val="both"/>
            </w:pPr>
            <w:r>
              <w:rPr>
                <w:rFonts w:eastAsia="標楷體" w:hint="eastAsia"/>
                <w:sz w:val="32"/>
              </w:rPr>
              <w:t xml:space="preserve"> </w:t>
            </w:r>
            <w:r w:rsidRPr="00C500B0"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其他（</w:t>
            </w:r>
            <w:r>
              <w:rPr>
                <w:rFonts w:eastAsia="標楷體" w:hint="eastAsia"/>
                <w:sz w:val="32"/>
              </w:rPr>
              <w:t xml:space="preserve">         </w:t>
            </w:r>
            <w:r>
              <w:rPr>
                <w:rFonts w:eastAsia="標楷體" w:hint="eastAsia"/>
                <w:sz w:val="32"/>
              </w:rPr>
              <w:t>）</w:t>
            </w:r>
          </w:p>
        </w:tc>
      </w:tr>
      <w:tr w:rsidR="002916B3" w:rsidRPr="00813BA7" w:rsidTr="00935035">
        <w:trPr>
          <w:cantSplit/>
          <w:trHeight w:val="60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6B3" w:rsidRDefault="002916B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6B3" w:rsidRDefault="002916B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916B3" w:rsidRDefault="002916B3" w:rsidP="004B1B88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悠遊卡內</w:t>
            </w:r>
          </w:p>
          <w:p w:rsidR="002916B3" w:rsidRDefault="002916B3" w:rsidP="004B1B88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是否有金額</w:t>
            </w:r>
          </w:p>
        </w:tc>
        <w:tc>
          <w:tcPr>
            <w:tcW w:w="360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16B3" w:rsidRDefault="002916B3" w:rsidP="004B4EB2">
            <w:pPr>
              <w:pStyle w:val="a3"/>
              <w:spacing w:line="48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 w:rsidRPr="002D429C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□否（勾選）</w:t>
            </w:r>
          </w:p>
        </w:tc>
      </w:tr>
      <w:tr w:rsidR="00DE5CF4" w:rsidTr="00DE5CF4">
        <w:trPr>
          <w:cantSplit/>
          <w:trHeight w:val="9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F4" w:rsidRDefault="00DE5CF4" w:rsidP="00706358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繳費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25" w:rsidRPr="00D2205A" w:rsidRDefault="00CC6525" w:rsidP="003E1167">
            <w:pPr>
              <w:spacing w:beforeLines="50" w:before="180" w:line="500" w:lineRule="exact"/>
              <w:ind w:firstLineChars="50" w:firstLine="140"/>
              <w:rPr>
                <w:rFonts w:ascii="超研澤新藝體" w:eastAsia="超研澤新藝體"/>
                <w:sz w:val="32"/>
              </w:rPr>
            </w:pPr>
            <w:bookmarkStart w:id="0" w:name="_GoBack"/>
            <w:bookmarkEnd w:id="0"/>
            <w:r w:rsidRPr="00CC6525">
              <w:rPr>
                <w:rFonts w:eastAsia="標楷體" w:hint="eastAsia"/>
                <w:sz w:val="28"/>
              </w:rPr>
              <w:t>二代卡</w:t>
            </w:r>
            <w:r>
              <w:rPr>
                <w:rFonts w:eastAsia="標楷體" w:hint="eastAsia"/>
                <w:sz w:val="28"/>
              </w:rPr>
              <w:t>工本費</w:t>
            </w:r>
            <w:r w:rsidRPr="00CC6525">
              <w:rPr>
                <w:rFonts w:eastAsia="標楷體" w:hint="eastAsia"/>
                <w:sz w:val="28"/>
              </w:rPr>
              <w:t>113</w:t>
            </w:r>
            <w:r w:rsidRPr="00CC6525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E2" w:rsidRPr="004D3BE2" w:rsidRDefault="004D3BE2" w:rsidP="004D3BE2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4D3BE2">
              <w:rPr>
                <w:rFonts w:eastAsia="標楷體" w:hint="eastAsia"/>
                <w:sz w:val="32"/>
              </w:rPr>
              <w:t>申請</w:t>
            </w:r>
          </w:p>
          <w:p w:rsidR="00DE5CF4" w:rsidRPr="004D3BE2" w:rsidRDefault="00DE5CF4" w:rsidP="004D3BE2">
            <w:pPr>
              <w:snapToGrid w:val="0"/>
              <w:spacing w:line="400" w:lineRule="exact"/>
              <w:jc w:val="center"/>
              <w:rPr>
                <w:rFonts w:ascii="超研澤新藝體" w:eastAsia="超研澤新藝體"/>
                <w:sz w:val="32"/>
                <w:szCs w:val="32"/>
              </w:rPr>
            </w:pPr>
            <w:r w:rsidRPr="004D3BE2">
              <w:rPr>
                <w:rFonts w:eastAsia="標楷體" w:hint="eastAsia"/>
                <w:sz w:val="32"/>
              </w:rPr>
              <w:t>臨時學生證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F4" w:rsidRPr="00D2205A" w:rsidRDefault="00DE5CF4" w:rsidP="00DE5CF4">
            <w:pPr>
              <w:pStyle w:val="a3"/>
              <w:spacing w:line="480" w:lineRule="exact"/>
              <w:jc w:val="both"/>
              <w:rPr>
                <w:rFonts w:ascii="超研澤新藝體" w:eastAsia="超研澤新藝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 w:rsidRPr="00DE5CF4">
              <w:rPr>
                <w:rFonts w:hint="eastAsia"/>
              </w:rPr>
              <w:t xml:space="preserve"> </w:t>
            </w:r>
            <w:r w:rsidRPr="00DE5CF4">
              <w:rPr>
                <w:rFonts w:hint="eastAsia"/>
              </w:rPr>
              <w:t>□否（勾選）</w:t>
            </w:r>
          </w:p>
        </w:tc>
      </w:tr>
      <w:tr w:rsidR="00F7162C" w:rsidTr="00D10E55">
        <w:trPr>
          <w:cantSplit/>
          <w:trHeight w:val="17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62C" w:rsidRDefault="00F7162C" w:rsidP="00D10E55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 w:rsidRPr="00C30AA1">
              <w:rPr>
                <w:rFonts w:eastAsia="標楷體" w:hint="eastAsia"/>
                <w:sz w:val="32"/>
              </w:rPr>
              <w:t>學生證掛失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62C" w:rsidRPr="00F7162C" w:rsidRDefault="00F7162C" w:rsidP="005A0536">
            <w:pPr>
              <w:spacing w:line="520" w:lineRule="exact"/>
              <w:rPr>
                <w:rFonts w:ascii="金梅新毛筆楷書" w:eastAsia="金梅新毛筆楷書"/>
                <w:sz w:val="32"/>
              </w:rPr>
            </w:pPr>
            <w:r w:rsidRPr="00F7162C">
              <w:rPr>
                <w:rFonts w:ascii="金梅新毛筆楷書" w:eastAsia="金梅新毛筆楷書" w:hint="eastAsia"/>
                <w:sz w:val="32"/>
              </w:rPr>
              <w:t>預防學生證被盜用先掛失</w:t>
            </w:r>
            <w:r>
              <w:rPr>
                <w:rFonts w:ascii="金梅新毛筆楷書" w:eastAsia="金梅新毛筆楷書" w:hint="eastAsia"/>
                <w:sz w:val="32"/>
              </w:rPr>
              <w:t>：</w:t>
            </w:r>
            <w:r w:rsidRPr="00F7162C">
              <w:rPr>
                <w:rFonts w:ascii="金梅新毛筆楷書" w:eastAsia="金梅新毛筆楷書" w:hint="eastAsia"/>
                <w:sz w:val="32"/>
              </w:rPr>
              <w:t>學校網頁</w:t>
            </w:r>
            <w:r>
              <w:rPr>
                <w:rFonts w:ascii="金梅新毛筆楷書" w:eastAsia="金梅新毛筆楷書" w:hint="eastAsia"/>
                <w:sz w:val="32"/>
              </w:rPr>
              <w:t>(</w:t>
            </w:r>
            <w:r w:rsidRPr="00F7162C">
              <w:rPr>
                <w:rFonts w:ascii="金梅新毛筆楷書" w:eastAsia="金梅新毛筆楷書" w:hint="eastAsia"/>
                <w:sz w:val="32"/>
              </w:rPr>
              <w:t>數位學生證掛失系統</w:t>
            </w:r>
            <w:r>
              <w:rPr>
                <w:rFonts w:ascii="金梅新毛筆楷書" w:eastAsia="金梅新毛筆楷書" w:hint="eastAsia"/>
                <w:sz w:val="32"/>
              </w:rPr>
              <w:t>)</w:t>
            </w:r>
          </w:p>
          <w:p w:rsidR="00F7162C" w:rsidRPr="00490206" w:rsidRDefault="00C505C1" w:rsidP="00D10E55">
            <w:pPr>
              <w:spacing w:line="520" w:lineRule="exact"/>
              <w:jc w:val="center"/>
              <w:rPr>
                <w:rFonts w:eastAsia="標楷體"/>
                <w:sz w:val="32"/>
              </w:rPr>
            </w:pPr>
            <w:hyperlink r:id="rId7" w:history="1">
              <w:r w:rsidR="00F7162C" w:rsidRPr="002C440C">
                <w:rPr>
                  <w:rStyle w:val="a5"/>
                  <w:rFonts w:ascii="金梅新毛筆楷書" w:eastAsia="金梅新毛筆楷書"/>
                  <w:sz w:val="32"/>
                </w:rPr>
                <w:t>http://ecardlost.tp.edu.tw/card_register_lost.php</w:t>
              </w:r>
            </w:hyperlink>
          </w:p>
        </w:tc>
      </w:tr>
      <w:tr w:rsidR="00353781" w:rsidTr="00F7162C">
        <w:trPr>
          <w:cantSplit/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2B" w:rsidRDefault="009C5D2B" w:rsidP="009C5D2B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總務處</w:t>
            </w:r>
          </w:p>
          <w:p w:rsidR="00353781" w:rsidRDefault="00353781" w:rsidP="009C5D2B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出納組核章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81" w:rsidRDefault="00353781" w:rsidP="00353781">
            <w:pPr>
              <w:ind w:left="320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2B" w:rsidRDefault="009C5D2B" w:rsidP="009C5D2B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教務處</w:t>
            </w:r>
          </w:p>
          <w:p w:rsidR="00353781" w:rsidRDefault="00353781" w:rsidP="009C5D2B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註冊組核章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81" w:rsidRDefault="00353781" w:rsidP="00353781">
            <w:pPr>
              <w:ind w:left="320"/>
              <w:rPr>
                <w:rFonts w:eastAsia="標楷體"/>
                <w:sz w:val="32"/>
              </w:rPr>
            </w:pPr>
          </w:p>
        </w:tc>
      </w:tr>
    </w:tbl>
    <w:p w:rsidR="00AC727C" w:rsidRDefault="00AC727C" w:rsidP="00DC4180">
      <w:pPr>
        <w:spacing w:beforeLines="50" w:before="18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切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結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書</w:t>
      </w:r>
      <w:r>
        <w:rPr>
          <w:rFonts w:eastAsia="標楷體" w:hint="eastAsia"/>
          <w:sz w:val="32"/>
        </w:rPr>
        <w:t xml:space="preserve">  </w:t>
      </w:r>
    </w:p>
    <w:p w:rsidR="00AC727C" w:rsidRDefault="00AC727C">
      <w:pPr>
        <w:pStyle w:val="a3"/>
      </w:pP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學生</w:t>
      </w:r>
      <w:r>
        <w:rPr>
          <w:rFonts w:hint="eastAsia"/>
        </w:rPr>
        <w:t xml:space="preserve">              </w:t>
      </w:r>
      <w:r>
        <w:rPr>
          <w:rFonts w:hint="eastAsia"/>
        </w:rPr>
        <w:t>於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遺失（毀損）學生證，本人已知悉，今切結保證上述屬實，若有任何相關法律責任自行負責，請准予補發。此致</w:t>
      </w:r>
    </w:p>
    <w:p w:rsidR="00AC727C" w:rsidRDefault="00AC727C">
      <w:pPr>
        <w:pStyle w:val="a4"/>
        <w:ind w:leftChars="41" w:left="98"/>
      </w:pPr>
      <w:r>
        <w:rPr>
          <w:rFonts w:hint="eastAsia"/>
        </w:rPr>
        <w:t>麗</w:t>
      </w:r>
      <w:r>
        <w:t xml:space="preserve"> </w:t>
      </w:r>
      <w:r>
        <w:rPr>
          <w:rFonts w:hint="eastAsia"/>
        </w:rPr>
        <w:t>山</w:t>
      </w:r>
      <w:r>
        <w:t xml:space="preserve"> </w:t>
      </w:r>
      <w:r>
        <w:rPr>
          <w:rFonts w:hint="eastAsia"/>
        </w:rPr>
        <w:t>高</w:t>
      </w:r>
      <w: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                               </w:t>
      </w:r>
    </w:p>
    <w:p w:rsidR="00625140" w:rsidRDefault="00AC727C">
      <w:pPr>
        <w:pStyle w:val="a4"/>
        <w:ind w:leftChars="41" w:left="98" w:firstLineChars="1200" w:firstLine="3840"/>
      </w:pPr>
      <w:r>
        <w:rPr>
          <w:rFonts w:hint="eastAsia"/>
        </w:rPr>
        <w:t>學生家長：</w:t>
      </w:r>
      <w:r>
        <w:rPr>
          <w:rFonts w:hint="eastAsia"/>
        </w:rPr>
        <w:t xml:space="preserve">              </w:t>
      </w:r>
      <w:r>
        <w:rPr>
          <w:rFonts w:hint="eastAsia"/>
        </w:rPr>
        <w:t>（請家長簽章）</w:t>
      </w:r>
    </w:p>
    <w:p w:rsidR="00AC727C" w:rsidRDefault="00AC727C" w:rsidP="00D805F7">
      <w:pPr>
        <w:pStyle w:val="a4"/>
        <w:spacing w:beforeLines="50" w:before="180"/>
        <w:ind w:leftChars="41" w:left="98"/>
        <w:jc w:val="center"/>
      </w:pPr>
      <w:r>
        <w:rPr>
          <w:rFonts w:hint="eastAsia"/>
        </w:rPr>
        <w:t>中華民國</w:t>
      </w:r>
      <w:r>
        <w:t xml:space="preserve">   </w:t>
      </w:r>
      <w:r>
        <w:rPr>
          <w:rFonts w:hint="eastAsia"/>
        </w:rPr>
        <w:t xml:space="preserve">        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 xml:space="preserve">        </w:t>
      </w:r>
      <w:r>
        <w:t xml:space="preserve">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 xml:space="preserve">        </w:t>
      </w:r>
      <w:r>
        <w:t xml:space="preserve">  </w:t>
      </w:r>
      <w:r>
        <w:rPr>
          <w:rFonts w:hint="eastAsia"/>
        </w:rPr>
        <w:t>日</w:t>
      </w:r>
    </w:p>
    <w:sectPr w:rsidR="00AC727C" w:rsidSect="00935035">
      <w:pgSz w:w="11906" w:h="16838" w:code="9"/>
      <w:pgMar w:top="851" w:right="737" w:bottom="567" w:left="737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C1" w:rsidRDefault="00C505C1" w:rsidP="00CC0DB7">
      <w:r>
        <w:separator/>
      </w:r>
    </w:p>
  </w:endnote>
  <w:endnote w:type="continuationSeparator" w:id="0">
    <w:p w:rsidR="00C505C1" w:rsidRDefault="00C505C1" w:rsidP="00CC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新毛筆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超研澤新藝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C1" w:rsidRDefault="00C505C1" w:rsidP="00CC0DB7">
      <w:r>
        <w:separator/>
      </w:r>
    </w:p>
  </w:footnote>
  <w:footnote w:type="continuationSeparator" w:id="0">
    <w:p w:rsidR="00C505C1" w:rsidRDefault="00C505C1" w:rsidP="00CC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92D"/>
    <w:multiLevelType w:val="hybridMultilevel"/>
    <w:tmpl w:val="D7B4C57E"/>
    <w:lvl w:ilvl="0" w:tplc="4224E084">
      <w:numFmt w:val="bullet"/>
      <w:lvlText w:val="※"/>
      <w:lvlJc w:val="left"/>
      <w:pPr>
        <w:tabs>
          <w:tab w:val="num" w:pos="680"/>
        </w:tabs>
        <w:ind w:left="6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1">
    <w:nsid w:val="0DE96368"/>
    <w:multiLevelType w:val="hybridMultilevel"/>
    <w:tmpl w:val="4C082C46"/>
    <w:lvl w:ilvl="0" w:tplc="9082624A">
      <w:numFmt w:val="bullet"/>
      <w:lvlText w:val="□"/>
      <w:lvlJc w:val="left"/>
      <w:pPr>
        <w:tabs>
          <w:tab w:val="num" w:pos="680"/>
        </w:tabs>
        <w:ind w:left="6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96"/>
    <w:rsid w:val="000A5B40"/>
    <w:rsid w:val="00134F8F"/>
    <w:rsid w:val="00144D52"/>
    <w:rsid w:val="00174308"/>
    <w:rsid w:val="001C2494"/>
    <w:rsid w:val="002105D8"/>
    <w:rsid w:val="00253617"/>
    <w:rsid w:val="002668CB"/>
    <w:rsid w:val="002916B3"/>
    <w:rsid w:val="002D429C"/>
    <w:rsid w:val="00321596"/>
    <w:rsid w:val="00353781"/>
    <w:rsid w:val="003D08D0"/>
    <w:rsid w:val="003E1167"/>
    <w:rsid w:val="003E185B"/>
    <w:rsid w:val="00443624"/>
    <w:rsid w:val="00470AAA"/>
    <w:rsid w:val="004749D1"/>
    <w:rsid w:val="00490206"/>
    <w:rsid w:val="004B1B88"/>
    <w:rsid w:val="004B2291"/>
    <w:rsid w:val="004B4EB2"/>
    <w:rsid w:val="004D3BE2"/>
    <w:rsid w:val="004F2E8E"/>
    <w:rsid w:val="00514014"/>
    <w:rsid w:val="005410C5"/>
    <w:rsid w:val="00541F8B"/>
    <w:rsid w:val="00595534"/>
    <w:rsid w:val="005A0536"/>
    <w:rsid w:val="005C5742"/>
    <w:rsid w:val="00613251"/>
    <w:rsid w:val="00622D63"/>
    <w:rsid w:val="00625140"/>
    <w:rsid w:val="00682360"/>
    <w:rsid w:val="00702FC0"/>
    <w:rsid w:val="00706358"/>
    <w:rsid w:val="007362E3"/>
    <w:rsid w:val="00775E51"/>
    <w:rsid w:val="007848CA"/>
    <w:rsid w:val="007D4B21"/>
    <w:rsid w:val="00813BA7"/>
    <w:rsid w:val="00935035"/>
    <w:rsid w:val="009C5D2B"/>
    <w:rsid w:val="009F3675"/>
    <w:rsid w:val="00A7464A"/>
    <w:rsid w:val="00A77BB7"/>
    <w:rsid w:val="00AB0D53"/>
    <w:rsid w:val="00AC727C"/>
    <w:rsid w:val="00B125B6"/>
    <w:rsid w:val="00B7654C"/>
    <w:rsid w:val="00B829B6"/>
    <w:rsid w:val="00C30AA1"/>
    <w:rsid w:val="00C40B7D"/>
    <w:rsid w:val="00C500B0"/>
    <w:rsid w:val="00C505C1"/>
    <w:rsid w:val="00C537D6"/>
    <w:rsid w:val="00C57C73"/>
    <w:rsid w:val="00C91E41"/>
    <w:rsid w:val="00CC0DB7"/>
    <w:rsid w:val="00CC6525"/>
    <w:rsid w:val="00D10E55"/>
    <w:rsid w:val="00D2205A"/>
    <w:rsid w:val="00D31DA5"/>
    <w:rsid w:val="00D47AC8"/>
    <w:rsid w:val="00D805F7"/>
    <w:rsid w:val="00DC4180"/>
    <w:rsid w:val="00DD48FD"/>
    <w:rsid w:val="00DE5CF4"/>
    <w:rsid w:val="00E33303"/>
    <w:rsid w:val="00E62743"/>
    <w:rsid w:val="00EB5102"/>
    <w:rsid w:val="00F12A8C"/>
    <w:rsid w:val="00F3302C"/>
    <w:rsid w:val="00F362EC"/>
    <w:rsid w:val="00F7162C"/>
    <w:rsid w:val="00FB5A48"/>
    <w:rsid w:val="00FD6F1B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C8A42A-08DE-47CA-A83A-FAAC1606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標楷體"/>
      <w:sz w:val="32"/>
    </w:rPr>
  </w:style>
  <w:style w:type="paragraph" w:styleId="a4">
    <w:name w:val="Closing"/>
    <w:basedOn w:val="a"/>
    <w:pPr>
      <w:ind w:leftChars="1800" w:left="100"/>
    </w:pPr>
    <w:rPr>
      <w:rFonts w:eastAsia="標楷體"/>
      <w:sz w:val="32"/>
    </w:rPr>
  </w:style>
  <w:style w:type="paragraph" w:styleId="1">
    <w:name w:val="index 1"/>
    <w:basedOn w:val="a"/>
    <w:next w:val="a"/>
    <w:autoRedefine/>
    <w:semiHidden/>
  </w:style>
  <w:style w:type="character" w:styleId="a5">
    <w:name w:val="Hyperlink"/>
    <w:rsid w:val="00F7162C"/>
    <w:rPr>
      <w:color w:val="0000FF"/>
      <w:u w:val="single"/>
    </w:rPr>
  </w:style>
  <w:style w:type="paragraph" w:styleId="a6">
    <w:name w:val="header"/>
    <w:basedOn w:val="a"/>
    <w:link w:val="a7"/>
    <w:rsid w:val="00CC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C0DB7"/>
    <w:rPr>
      <w:kern w:val="2"/>
    </w:rPr>
  </w:style>
  <w:style w:type="paragraph" w:styleId="a8">
    <w:name w:val="footer"/>
    <w:basedOn w:val="a"/>
    <w:link w:val="a9"/>
    <w:rsid w:val="00CC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C0D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ardlost.tp.edu.tw/card_register_lo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L.S.S.H.</Company>
  <LinksUpToDate>false</LinksUpToDate>
  <CharactersWithSpaces>638</CharactersWithSpaces>
  <SharedDoc>false</SharedDoc>
  <HLinks>
    <vt:vector size="6" baseType="variant"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http://ecardlost.tp.edu.tw/card_register_lost.php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台北市立麗山高級中學     學年度第   學期學科重修申請表</dc:title>
  <dc:creator>Joe</dc:creator>
  <cp:lastModifiedBy>user</cp:lastModifiedBy>
  <cp:revision>5</cp:revision>
  <cp:lastPrinted>2013-05-16T05:53:00Z</cp:lastPrinted>
  <dcterms:created xsi:type="dcterms:W3CDTF">2015-03-03T08:57:00Z</dcterms:created>
  <dcterms:modified xsi:type="dcterms:W3CDTF">2018-01-12T03:25:00Z</dcterms:modified>
</cp:coreProperties>
</file>